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ABF" w:rsidRPr="001175D0" w:rsidRDefault="00F12ABF" w:rsidP="00F12ABF">
      <w:pPr>
        <w:jc w:val="center"/>
        <w:rPr>
          <w:rFonts w:ascii=".VnTimeH" w:hAnsi=".VnTimeH"/>
          <w:b/>
        </w:rPr>
      </w:pPr>
      <w:r>
        <w:rPr>
          <w:rFonts w:ascii=".VnTimeH" w:hAnsi=".VnTimeH"/>
          <w:b/>
        </w:rPr>
        <w:t>TH¤NG B¸O</w:t>
      </w:r>
      <w:r w:rsidRPr="001175D0">
        <w:rPr>
          <w:rFonts w:ascii=".VnTimeH" w:hAnsi=".VnTimeH"/>
          <w:b/>
        </w:rPr>
        <w:t xml:space="preserve"> </w:t>
      </w:r>
    </w:p>
    <w:p w:rsidR="00F12ABF" w:rsidRDefault="00F12ABF" w:rsidP="00F12ABF">
      <w:pPr>
        <w:jc w:val="center"/>
        <w:rPr>
          <w:b/>
        </w:rPr>
      </w:pPr>
      <w:r>
        <w:rPr>
          <w:b/>
        </w:rPr>
        <w:t>LÞch k</w:t>
      </w:r>
      <w:r w:rsidRPr="001175D0">
        <w:rPr>
          <w:b/>
        </w:rPr>
        <w:t>iÓm tra c¸c ®iÒu ki</w:t>
      </w:r>
      <w:r w:rsidR="0089635D">
        <w:rPr>
          <w:b/>
        </w:rPr>
        <w:t>Ön chuÈn bÞ cho K</w:t>
      </w:r>
      <w:r>
        <w:rPr>
          <w:b/>
        </w:rPr>
        <w:t xml:space="preserve">hai gi¶ng </w:t>
      </w:r>
    </w:p>
    <w:p w:rsidR="00F12ABF" w:rsidRDefault="0089635D" w:rsidP="00F12ABF">
      <w:pPr>
        <w:jc w:val="center"/>
        <w:rPr>
          <w:b/>
        </w:rPr>
      </w:pPr>
      <w:r>
        <w:rPr>
          <w:b/>
        </w:rPr>
        <w:t>N</w:t>
      </w:r>
      <w:r w:rsidR="00F2471B">
        <w:rPr>
          <w:b/>
        </w:rPr>
        <w:t>¨m häc míi 2017-2018</w:t>
      </w:r>
    </w:p>
    <w:p w:rsidR="00F12ABF" w:rsidRPr="00F902B7" w:rsidRDefault="0097723F" w:rsidP="00F12ABF">
      <w:pPr>
        <w:jc w:val="center"/>
      </w:pPr>
      <w:r>
        <w:t>(Theo QuyÕt ®Þnh sè 2935/Q§-UBND ngµy 03</w:t>
      </w:r>
      <w:r w:rsidR="00F2471B">
        <w:t>/8/2017</w:t>
      </w:r>
      <w:r w:rsidR="00F12ABF" w:rsidRPr="00F902B7">
        <w:t xml:space="preserve"> cña UBND huyÖn)</w:t>
      </w:r>
    </w:p>
    <w:p w:rsidR="00F12ABF" w:rsidRPr="001175D0" w:rsidRDefault="00F12ABF" w:rsidP="00F12ABF">
      <w:pPr>
        <w:jc w:val="center"/>
        <w:rPr>
          <w:b/>
        </w:rPr>
      </w:pPr>
    </w:p>
    <w:tbl>
      <w:tblPr>
        <w:tblW w:w="11280" w:type="dxa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2370"/>
        <w:gridCol w:w="2190"/>
        <w:gridCol w:w="1853"/>
        <w:gridCol w:w="3427"/>
      </w:tblGrid>
      <w:tr w:rsidR="00F12ABF" w:rsidRPr="001175D0" w:rsidTr="0089635D">
        <w:tc>
          <w:tcPr>
            <w:tcW w:w="1440" w:type="dxa"/>
          </w:tcPr>
          <w:p w:rsidR="00F12ABF" w:rsidRPr="000346D9" w:rsidRDefault="00F12ABF" w:rsidP="00693C44">
            <w:pPr>
              <w:rPr>
                <w:b/>
              </w:rPr>
            </w:pPr>
            <w:r w:rsidRPr="000346D9">
              <w:rPr>
                <w:b/>
              </w:rPr>
              <w:t xml:space="preserve">Tr­ëng </w:t>
            </w:r>
            <w:r>
              <w:rPr>
                <w:b/>
              </w:rPr>
              <w:t xml:space="preserve">, Phã </w:t>
            </w:r>
            <w:r w:rsidRPr="000346D9">
              <w:rPr>
                <w:b/>
              </w:rPr>
              <w:t>®oµn</w:t>
            </w:r>
          </w:p>
        </w:tc>
        <w:tc>
          <w:tcPr>
            <w:tcW w:w="2370" w:type="dxa"/>
          </w:tcPr>
          <w:p w:rsidR="00F12ABF" w:rsidRPr="000346D9" w:rsidRDefault="00F12ABF" w:rsidP="00693C44">
            <w:pPr>
              <w:rPr>
                <w:b/>
              </w:rPr>
            </w:pPr>
            <w:r w:rsidRPr="000346D9">
              <w:rPr>
                <w:b/>
              </w:rPr>
              <w:t>Thêi gian kiÓm tra</w:t>
            </w:r>
          </w:p>
        </w:tc>
        <w:tc>
          <w:tcPr>
            <w:tcW w:w="2190" w:type="dxa"/>
          </w:tcPr>
          <w:p w:rsidR="00F12ABF" w:rsidRPr="000346D9" w:rsidRDefault="00F12ABF" w:rsidP="00693C44">
            <w:pPr>
              <w:rPr>
                <w:b/>
              </w:rPr>
            </w:pPr>
            <w:r w:rsidRPr="000346D9">
              <w:rPr>
                <w:b/>
              </w:rPr>
              <w:t>Ngµy, th¸ng</w:t>
            </w:r>
          </w:p>
        </w:tc>
        <w:tc>
          <w:tcPr>
            <w:tcW w:w="1853" w:type="dxa"/>
          </w:tcPr>
          <w:p w:rsidR="00F12ABF" w:rsidRPr="000346D9" w:rsidRDefault="00F12ABF" w:rsidP="00693C44">
            <w:pPr>
              <w:rPr>
                <w:b/>
              </w:rPr>
            </w:pPr>
            <w:r w:rsidRPr="000346D9">
              <w:rPr>
                <w:b/>
              </w:rPr>
              <w:t>§¬n vÞ kiÓm tra: MN,TH, THCS</w:t>
            </w:r>
          </w:p>
        </w:tc>
        <w:tc>
          <w:tcPr>
            <w:tcW w:w="3427" w:type="dxa"/>
          </w:tcPr>
          <w:p w:rsidR="00F12ABF" w:rsidRPr="000346D9" w:rsidRDefault="00F12ABF" w:rsidP="00693C44">
            <w:pPr>
              <w:rPr>
                <w:b/>
              </w:rPr>
            </w:pPr>
            <w:r w:rsidRPr="000346D9">
              <w:rPr>
                <w:b/>
              </w:rPr>
              <w:t>Thµnh viªn trong ®oµn</w:t>
            </w:r>
          </w:p>
          <w:p w:rsidR="00F12ABF" w:rsidRPr="000346D9" w:rsidRDefault="00F12ABF" w:rsidP="00693C44">
            <w:pPr>
              <w:rPr>
                <w:b/>
              </w:rPr>
            </w:pPr>
          </w:p>
        </w:tc>
      </w:tr>
      <w:tr w:rsidR="00E6266B" w:rsidTr="0089635D">
        <w:tc>
          <w:tcPr>
            <w:tcW w:w="1440" w:type="dxa"/>
            <w:vMerge w:val="restart"/>
          </w:tcPr>
          <w:p w:rsidR="00E6266B" w:rsidRDefault="00E6266B" w:rsidP="00693C44">
            <w:pPr>
              <w:rPr>
                <w:b/>
              </w:rPr>
            </w:pPr>
            <w:r w:rsidRPr="000346D9">
              <w:rPr>
                <w:b/>
              </w:rPr>
              <w:t>§/c S¸ng</w:t>
            </w:r>
          </w:p>
          <w:p w:rsidR="00E6266B" w:rsidRPr="000346D9" w:rsidRDefault="008110ED" w:rsidP="00693C44">
            <w:pPr>
              <w:rPr>
                <w:b/>
              </w:rPr>
            </w:pPr>
            <w:r>
              <w:rPr>
                <w:b/>
              </w:rPr>
              <w:t>ChÊn</w:t>
            </w:r>
          </w:p>
        </w:tc>
        <w:tc>
          <w:tcPr>
            <w:tcW w:w="2370" w:type="dxa"/>
          </w:tcPr>
          <w:p w:rsidR="00E6266B" w:rsidRPr="001502E9" w:rsidRDefault="0089635D" w:rsidP="00693C44">
            <w:r>
              <w:t>Tõ 13h-15</w:t>
            </w:r>
            <w:r w:rsidR="00E6266B">
              <w:t>h</w:t>
            </w:r>
          </w:p>
        </w:tc>
        <w:tc>
          <w:tcPr>
            <w:tcW w:w="2190" w:type="dxa"/>
          </w:tcPr>
          <w:p w:rsidR="00E6266B" w:rsidRPr="001502E9" w:rsidRDefault="0089635D" w:rsidP="00693C44">
            <w:r>
              <w:t>Ngµy 09</w:t>
            </w:r>
            <w:r w:rsidR="00E6266B">
              <w:t>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CÈm §oµi</w:t>
            </w:r>
          </w:p>
        </w:tc>
        <w:tc>
          <w:tcPr>
            <w:tcW w:w="3427" w:type="dxa"/>
            <w:vMerge w:val="restart"/>
          </w:tcPr>
          <w:p w:rsidR="00E6266B" w:rsidRPr="000346D9" w:rsidRDefault="00E6266B" w:rsidP="00693C44">
            <w:pPr>
              <w:rPr>
                <w:sz w:val="26"/>
              </w:rPr>
            </w:pPr>
            <w:r>
              <w:rPr>
                <w:sz w:val="26"/>
              </w:rPr>
              <w:t>®/c Tµi</w:t>
            </w:r>
          </w:p>
          <w:p w:rsidR="00E6266B" w:rsidRDefault="00E6266B" w:rsidP="00693C44">
            <w:pPr>
              <w:rPr>
                <w:sz w:val="26"/>
              </w:rPr>
            </w:pPr>
            <w:r w:rsidRPr="000346D9">
              <w:rPr>
                <w:sz w:val="26"/>
              </w:rPr>
              <w:t>MN: ®/c</w:t>
            </w:r>
            <w:r>
              <w:rPr>
                <w:sz w:val="26"/>
              </w:rPr>
              <w:t xml:space="preserve"> NguyÖt</w:t>
            </w:r>
            <w:r w:rsidRPr="000346D9">
              <w:rPr>
                <w:sz w:val="26"/>
              </w:rPr>
              <w:t xml:space="preserve">,  </w:t>
            </w:r>
            <w:r>
              <w:rPr>
                <w:sz w:val="26"/>
              </w:rPr>
              <w:t>T©m</w:t>
            </w:r>
          </w:p>
          <w:p w:rsidR="00E6266B" w:rsidRPr="000346D9" w:rsidRDefault="00E6266B" w:rsidP="00F12ABF">
            <w:pPr>
              <w:rPr>
                <w:sz w:val="26"/>
              </w:rPr>
            </w:pPr>
            <w:r>
              <w:rPr>
                <w:sz w:val="26"/>
              </w:rPr>
              <w:t>THCS: ®/c M¹nh</w:t>
            </w:r>
          </w:p>
        </w:tc>
      </w:tr>
      <w:tr w:rsidR="0089635D" w:rsidTr="0089635D">
        <w:tc>
          <w:tcPr>
            <w:tcW w:w="1440" w:type="dxa"/>
            <w:vMerge/>
          </w:tcPr>
          <w:p w:rsidR="0089635D" w:rsidRPr="000346D9" w:rsidRDefault="0089635D" w:rsidP="00693C44">
            <w:pPr>
              <w:rPr>
                <w:b/>
              </w:rPr>
            </w:pPr>
          </w:p>
        </w:tc>
        <w:tc>
          <w:tcPr>
            <w:tcW w:w="2370" w:type="dxa"/>
          </w:tcPr>
          <w:p w:rsidR="0089635D" w:rsidRPr="001502E9" w:rsidRDefault="0089635D" w:rsidP="00693C44">
            <w:r>
              <w:t>Tõ 15h15-17h</w:t>
            </w:r>
          </w:p>
        </w:tc>
        <w:tc>
          <w:tcPr>
            <w:tcW w:w="2190" w:type="dxa"/>
          </w:tcPr>
          <w:p w:rsidR="0089635D" w:rsidRPr="001502E9" w:rsidRDefault="0089635D" w:rsidP="00D8509A">
            <w:r>
              <w:t>Ngµy 09/8</w:t>
            </w:r>
          </w:p>
        </w:tc>
        <w:tc>
          <w:tcPr>
            <w:tcW w:w="1853" w:type="dxa"/>
          </w:tcPr>
          <w:p w:rsidR="0089635D" w:rsidRPr="001502E9" w:rsidRDefault="0089635D" w:rsidP="00693C44">
            <w:r>
              <w:t>CÈm §«ng</w:t>
            </w:r>
          </w:p>
        </w:tc>
        <w:tc>
          <w:tcPr>
            <w:tcW w:w="3427" w:type="dxa"/>
            <w:vMerge/>
          </w:tcPr>
          <w:p w:rsidR="0089635D" w:rsidRPr="000346D9" w:rsidRDefault="0089635D" w:rsidP="00693C44">
            <w:pPr>
              <w:rPr>
                <w:sz w:val="26"/>
              </w:rPr>
            </w:pPr>
          </w:p>
        </w:tc>
      </w:tr>
      <w:tr w:rsidR="00E6266B" w:rsidTr="0089635D">
        <w:tc>
          <w:tcPr>
            <w:tcW w:w="1440" w:type="dxa"/>
            <w:vMerge/>
          </w:tcPr>
          <w:p w:rsidR="00E6266B" w:rsidRDefault="00E6266B" w:rsidP="00693C44"/>
        </w:tc>
        <w:tc>
          <w:tcPr>
            <w:tcW w:w="2370" w:type="dxa"/>
          </w:tcPr>
          <w:p w:rsidR="00E6266B" w:rsidRPr="001502E9" w:rsidRDefault="00E6266B" w:rsidP="00693C44">
            <w:r>
              <w:t>Tõ 13h-15h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10/8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Cao An</w:t>
            </w:r>
          </w:p>
        </w:tc>
        <w:tc>
          <w:tcPr>
            <w:tcW w:w="3427" w:type="dxa"/>
            <w:vMerge/>
          </w:tcPr>
          <w:p w:rsidR="00E6266B" w:rsidRPr="000346D9" w:rsidRDefault="00E6266B" w:rsidP="00693C44">
            <w:pPr>
              <w:rPr>
                <w:sz w:val="26"/>
              </w:rPr>
            </w:pPr>
          </w:p>
        </w:tc>
      </w:tr>
      <w:tr w:rsidR="00E6266B" w:rsidTr="0089635D">
        <w:tc>
          <w:tcPr>
            <w:tcW w:w="1440" w:type="dxa"/>
            <w:vMerge/>
          </w:tcPr>
          <w:p w:rsidR="00E6266B" w:rsidRDefault="00E6266B" w:rsidP="00693C44"/>
        </w:tc>
        <w:tc>
          <w:tcPr>
            <w:tcW w:w="2370" w:type="dxa"/>
          </w:tcPr>
          <w:p w:rsidR="00E6266B" w:rsidRPr="001502E9" w:rsidRDefault="00E6266B" w:rsidP="00693C44">
            <w:r>
              <w:t>Tõ 15h15-17h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10/8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CÈm Vò</w:t>
            </w:r>
          </w:p>
        </w:tc>
        <w:tc>
          <w:tcPr>
            <w:tcW w:w="3427" w:type="dxa"/>
            <w:vMerge/>
          </w:tcPr>
          <w:p w:rsidR="00E6266B" w:rsidRPr="000346D9" w:rsidRDefault="00E6266B" w:rsidP="00693C44">
            <w:pPr>
              <w:rPr>
                <w:sz w:val="26"/>
              </w:rPr>
            </w:pPr>
          </w:p>
        </w:tc>
      </w:tr>
      <w:tr w:rsidR="00E6266B" w:rsidTr="0089635D">
        <w:tc>
          <w:tcPr>
            <w:tcW w:w="1440" w:type="dxa"/>
            <w:vMerge/>
          </w:tcPr>
          <w:p w:rsidR="00E6266B" w:rsidRDefault="00E6266B" w:rsidP="00693C44"/>
        </w:tc>
        <w:tc>
          <w:tcPr>
            <w:tcW w:w="2370" w:type="dxa"/>
          </w:tcPr>
          <w:p w:rsidR="00E6266B" w:rsidRPr="001502E9" w:rsidRDefault="00E6266B" w:rsidP="00693C44">
            <w:r>
              <w:t>Tõ 7h-9h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11/8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Lai C¸ch</w:t>
            </w:r>
          </w:p>
        </w:tc>
        <w:tc>
          <w:tcPr>
            <w:tcW w:w="3427" w:type="dxa"/>
            <w:vMerge/>
          </w:tcPr>
          <w:p w:rsidR="00E6266B" w:rsidRPr="000346D9" w:rsidRDefault="00E6266B" w:rsidP="00693C44">
            <w:pPr>
              <w:rPr>
                <w:sz w:val="26"/>
              </w:rPr>
            </w:pPr>
          </w:p>
        </w:tc>
      </w:tr>
      <w:tr w:rsidR="00E6266B" w:rsidTr="0089635D">
        <w:tc>
          <w:tcPr>
            <w:tcW w:w="1440" w:type="dxa"/>
            <w:vMerge w:val="restart"/>
          </w:tcPr>
          <w:p w:rsidR="00E6266B" w:rsidRDefault="00E6266B" w:rsidP="00693C44">
            <w:pPr>
              <w:rPr>
                <w:b/>
              </w:rPr>
            </w:pPr>
            <w:r w:rsidRPr="008B6DE3">
              <w:rPr>
                <w:b/>
              </w:rPr>
              <w:t>§/c Huy</w:t>
            </w:r>
          </w:p>
          <w:p w:rsidR="00E6266B" w:rsidRPr="00F12ABF" w:rsidRDefault="008110ED" w:rsidP="00693C44">
            <w:pPr>
              <w:rPr>
                <w:rFonts w:cs="Arial"/>
                <w:b/>
              </w:rPr>
            </w:pPr>
            <w:r>
              <w:rPr>
                <w:b/>
              </w:rPr>
              <w:t>Hoan</w:t>
            </w:r>
          </w:p>
        </w:tc>
        <w:tc>
          <w:tcPr>
            <w:tcW w:w="2370" w:type="dxa"/>
          </w:tcPr>
          <w:p w:rsidR="00E6266B" w:rsidRPr="001502E9" w:rsidRDefault="00E6266B" w:rsidP="00693C44">
            <w:r>
              <w:t>Tõ 7h-9h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08/8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CÈm Phóc</w:t>
            </w:r>
          </w:p>
        </w:tc>
        <w:tc>
          <w:tcPr>
            <w:tcW w:w="3427" w:type="dxa"/>
            <w:vMerge w:val="restart"/>
          </w:tcPr>
          <w:p w:rsidR="00E6266B" w:rsidRPr="000346D9" w:rsidRDefault="00E6266B" w:rsidP="00693C44">
            <w:pPr>
              <w:rPr>
                <w:sz w:val="26"/>
              </w:rPr>
            </w:pPr>
            <w:r w:rsidRPr="000346D9">
              <w:rPr>
                <w:sz w:val="26"/>
              </w:rPr>
              <w:t xml:space="preserve"> </w:t>
            </w:r>
          </w:p>
          <w:p w:rsidR="00E6266B" w:rsidRPr="000346D9" w:rsidRDefault="00E6266B" w:rsidP="00F12ABF">
            <w:pPr>
              <w:rPr>
                <w:sz w:val="26"/>
              </w:rPr>
            </w:pPr>
            <w:r>
              <w:t xml:space="preserve">MN: ®/c Thóy, B¾c, Th¾ng </w:t>
            </w:r>
          </w:p>
        </w:tc>
      </w:tr>
      <w:tr w:rsidR="00E6266B" w:rsidTr="0089635D">
        <w:tc>
          <w:tcPr>
            <w:tcW w:w="1440" w:type="dxa"/>
            <w:vMerge/>
          </w:tcPr>
          <w:p w:rsidR="00E6266B" w:rsidRPr="008B6DE3" w:rsidRDefault="00E6266B" w:rsidP="00693C44">
            <w:pPr>
              <w:rPr>
                <w:b/>
                <w:i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9h15-11h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08/8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T©n Tr­êng</w:t>
            </w:r>
          </w:p>
        </w:tc>
        <w:tc>
          <w:tcPr>
            <w:tcW w:w="3427" w:type="dxa"/>
            <w:vMerge/>
          </w:tcPr>
          <w:p w:rsidR="00E6266B" w:rsidRPr="001502E9" w:rsidRDefault="00E6266B" w:rsidP="00693C44"/>
        </w:tc>
      </w:tr>
      <w:tr w:rsidR="00E6266B" w:rsidTr="0089635D">
        <w:tc>
          <w:tcPr>
            <w:tcW w:w="1440" w:type="dxa"/>
            <w:vMerge/>
          </w:tcPr>
          <w:p w:rsidR="00E6266B" w:rsidRPr="008B6DE3" w:rsidRDefault="00E6266B" w:rsidP="00693C44">
            <w:pPr>
              <w:rPr>
                <w:b/>
                <w:i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13h-15h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10/8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L­¬ng §iÒn</w:t>
            </w:r>
          </w:p>
        </w:tc>
        <w:tc>
          <w:tcPr>
            <w:tcW w:w="3427" w:type="dxa"/>
            <w:vMerge/>
          </w:tcPr>
          <w:p w:rsidR="00E6266B" w:rsidRPr="001502E9" w:rsidRDefault="00E6266B" w:rsidP="00693C44"/>
        </w:tc>
      </w:tr>
      <w:tr w:rsidR="00E6266B" w:rsidTr="0089635D">
        <w:tc>
          <w:tcPr>
            <w:tcW w:w="1440" w:type="dxa"/>
            <w:vMerge/>
          </w:tcPr>
          <w:p w:rsidR="00E6266B" w:rsidRPr="008B6DE3" w:rsidRDefault="00E6266B" w:rsidP="00693C44">
            <w:pPr>
              <w:rPr>
                <w:b/>
                <w:i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15h15-17h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10/8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CÈm §iÒn</w:t>
            </w:r>
          </w:p>
        </w:tc>
        <w:tc>
          <w:tcPr>
            <w:tcW w:w="3427" w:type="dxa"/>
            <w:vMerge/>
          </w:tcPr>
          <w:p w:rsidR="00E6266B" w:rsidRPr="001502E9" w:rsidRDefault="00E6266B" w:rsidP="00693C44"/>
        </w:tc>
      </w:tr>
      <w:tr w:rsidR="00E6266B" w:rsidTr="0089635D">
        <w:tc>
          <w:tcPr>
            <w:tcW w:w="1440" w:type="dxa"/>
            <w:vMerge/>
          </w:tcPr>
          <w:p w:rsidR="00E6266B" w:rsidRPr="008B6DE3" w:rsidRDefault="00E6266B" w:rsidP="00693C44">
            <w:pPr>
              <w:rPr>
                <w:b/>
                <w:i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7h-9h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11/8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NguyÔn HuÖ</w:t>
            </w:r>
          </w:p>
        </w:tc>
        <w:tc>
          <w:tcPr>
            <w:tcW w:w="3427" w:type="dxa"/>
            <w:vMerge/>
          </w:tcPr>
          <w:p w:rsidR="00E6266B" w:rsidRPr="001502E9" w:rsidRDefault="00E6266B" w:rsidP="00693C44"/>
        </w:tc>
      </w:tr>
      <w:tr w:rsidR="00E6266B" w:rsidTr="0089635D">
        <w:tc>
          <w:tcPr>
            <w:tcW w:w="1440" w:type="dxa"/>
            <w:vMerge w:val="restart"/>
          </w:tcPr>
          <w:p w:rsidR="00E6266B" w:rsidRDefault="00E6266B" w:rsidP="00693C44">
            <w:pPr>
              <w:rPr>
                <w:b/>
              </w:rPr>
            </w:pPr>
            <w:r>
              <w:rPr>
                <w:b/>
              </w:rPr>
              <w:t xml:space="preserve">§/c </w:t>
            </w:r>
            <w:r w:rsidRPr="008B6DE3">
              <w:rPr>
                <w:b/>
              </w:rPr>
              <w:t>Oanh</w:t>
            </w:r>
          </w:p>
          <w:p w:rsidR="00E6266B" w:rsidRPr="00F12ABF" w:rsidRDefault="00E6266B" w:rsidP="00693C44">
            <w:pPr>
              <w:rPr>
                <w:rFonts w:cs="Arial"/>
                <w:b/>
              </w:rPr>
            </w:pPr>
            <w:r w:rsidRPr="00F12ABF">
              <w:rPr>
                <w:b/>
              </w:rPr>
              <w:t>T</w:t>
            </w:r>
            <w:r>
              <w:rPr>
                <w:b/>
              </w:rPr>
              <w:t>h¾ng</w:t>
            </w:r>
          </w:p>
          <w:p w:rsidR="00E6266B" w:rsidRPr="008B6DE3" w:rsidRDefault="00E6266B" w:rsidP="00693C44">
            <w:pPr>
              <w:rPr>
                <w:b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7h-9h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08/8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CÈm §Þnh</w:t>
            </w:r>
          </w:p>
        </w:tc>
        <w:tc>
          <w:tcPr>
            <w:tcW w:w="3427" w:type="dxa"/>
            <w:vMerge w:val="restart"/>
          </w:tcPr>
          <w:p w:rsidR="00E6266B" w:rsidRDefault="00E6266B" w:rsidP="00693C44">
            <w:r>
              <w:t xml:space="preserve"> </w:t>
            </w:r>
          </w:p>
          <w:p w:rsidR="00E6266B" w:rsidRDefault="00E6266B" w:rsidP="00693C44">
            <w:r>
              <w:t>PGD: HiÒn</w:t>
            </w:r>
          </w:p>
          <w:p w:rsidR="00E6266B" w:rsidRDefault="00E6266B" w:rsidP="00693C44">
            <w:r>
              <w:t>MN: HuyÒn, S¬n</w:t>
            </w:r>
          </w:p>
          <w:p w:rsidR="00E6266B" w:rsidRDefault="00E6266B" w:rsidP="00693C44"/>
        </w:tc>
      </w:tr>
      <w:tr w:rsidR="00E6266B" w:rsidTr="0089635D">
        <w:tc>
          <w:tcPr>
            <w:tcW w:w="1440" w:type="dxa"/>
            <w:vMerge/>
          </w:tcPr>
          <w:p w:rsidR="00E6266B" w:rsidRPr="008B6DE3" w:rsidRDefault="00E6266B" w:rsidP="00693C44">
            <w:pPr>
              <w:rPr>
                <w:b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9h15-11h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08/8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CÈm Hoµng</w:t>
            </w:r>
          </w:p>
        </w:tc>
        <w:tc>
          <w:tcPr>
            <w:tcW w:w="3427" w:type="dxa"/>
            <w:vMerge/>
          </w:tcPr>
          <w:p w:rsidR="00E6266B" w:rsidRPr="001502E9" w:rsidRDefault="00E6266B" w:rsidP="00693C44"/>
        </w:tc>
      </w:tr>
      <w:tr w:rsidR="00E6266B" w:rsidTr="0089635D">
        <w:tc>
          <w:tcPr>
            <w:tcW w:w="1440" w:type="dxa"/>
            <w:vMerge/>
          </w:tcPr>
          <w:p w:rsidR="00E6266B" w:rsidRPr="008B6DE3" w:rsidRDefault="00E6266B" w:rsidP="00693C44">
            <w:pPr>
              <w:rPr>
                <w:b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13h-15h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10/8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§øc ChÝnh</w:t>
            </w:r>
          </w:p>
        </w:tc>
        <w:tc>
          <w:tcPr>
            <w:tcW w:w="3427" w:type="dxa"/>
            <w:vMerge/>
          </w:tcPr>
          <w:p w:rsidR="00E6266B" w:rsidRPr="001502E9" w:rsidRDefault="00E6266B" w:rsidP="00693C44"/>
        </w:tc>
      </w:tr>
      <w:tr w:rsidR="00E6266B" w:rsidTr="0089635D">
        <w:tc>
          <w:tcPr>
            <w:tcW w:w="1440" w:type="dxa"/>
            <w:vMerge/>
          </w:tcPr>
          <w:p w:rsidR="00E6266B" w:rsidRPr="008B6DE3" w:rsidRDefault="00E6266B" w:rsidP="00693C44">
            <w:pPr>
              <w:rPr>
                <w:b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15h15-17h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10/8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CÈm V¨n</w:t>
            </w:r>
          </w:p>
        </w:tc>
        <w:tc>
          <w:tcPr>
            <w:tcW w:w="3427" w:type="dxa"/>
            <w:vMerge/>
          </w:tcPr>
          <w:p w:rsidR="00E6266B" w:rsidRPr="001502E9" w:rsidRDefault="00E6266B" w:rsidP="00693C44"/>
        </w:tc>
      </w:tr>
      <w:tr w:rsidR="00E6266B" w:rsidTr="0089635D">
        <w:tc>
          <w:tcPr>
            <w:tcW w:w="1440" w:type="dxa"/>
            <w:vMerge/>
          </w:tcPr>
          <w:p w:rsidR="00E6266B" w:rsidRPr="008B6DE3" w:rsidRDefault="00E6266B" w:rsidP="00693C44">
            <w:pPr>
              <w:rPr>
                <w:b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7h-9h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11/8</w:t>
            </w:r>
          </w:p>
        </w:tc>
        <w:tc>
          <w:tcPr>
            <w:tcW w:w="1853" w:type="dxa"/>
          </w:tcPr>
          <w:p w:rsidR="00E6266B" w:rsidRDefault="00E6266B" w:rsidP="00693C44">
            <w:r>
              <w:t>CÈm S¬n</w:t>
            </w:r>
          </w:p>
        </w:tc>
        <w:tc>
          <w:tcPr>
            <w:tcW w:w="3427" w:type="dxa"/>
            <w:vMerge/>
          </w:tcPr>
          <w:p w:rsidR="00E6266B" w:rsidRPr="001502E9" w:rsidRDefault="00E6266B" w:rsidP="00693C44"/>
        </w:tc>
      </w:tr>
      <w:tr w:rsidR="0089635D" w:rsidTr="0089635D">
        <w:tc>
          <w:tcPr>
            <w:tcW w:w="1440" w:type="dxa"/>
            <w:vMerge w:val="restart"/>
          </w:tcPr>
          <w:p w:rsidR="0089635D" w:rsidRDefault="0089635D" w:rsidP="00693C44">
            <w:pPr>
              <w:rPr>
                <w:b/>
              </w:rPr>
            </w:pPr>
            <w:r w:rsidRPr="008B6DE3">
              <w:rPr>
                <w:b/>
              </w:rPr>
              <w:t>§/c T¬n</w:t>
            </w:r>
          </w:p>
          <w:p w:rsidR="0089635D" w:rsidRPr="008B6DE3" w:rsidRDefault="0089635D" w:rsidP="00693C44">
            <w:pPr>
              <w:rPr>
                <w:b/>
              </w:rPr>
            </w:pPr>
            <w:r>
              <w:rPr>
                <w:b/>
              </w:rPr>
              <w:t>H­ng</w:t>
            </w:r>
          </w:p>
        </w:tc>
        <w:tc>
          <w:tcPr>
            <w:tcW w:w="2370" w:type="dxa"/>
          </w:tcPr>
          <w:p w:rsidR="0089635D" w:rsidRPr="001502E9" w:rsidRDefault="0089635D" w:rsidP="00D8509A">
            <w:r>
              <w:t>Tõ 13h-15h</w:t>
            </w:r>
          </w:p>
        </w:tc>
        <w:tc>
          <w:tcPr>
            <w:tcW w:w="2190" w:type="dxa"/>
          </w:tcPr>
          <w:p w:rsidR="0089635D" w:rsidRPr="001502E9" w:rsidRDefault="0089635D" w:rsidP="00693C44">
            <w:r>
              <w:t>Ngµy 09/8</w:t>
            </w:r>
          </w:p>
        </w:tc>
        <w:tc>
          <w:tcPr>
            <w:tcW w:w="1853" w:type="dxa"/>
          </w:tcPr>
          <w:p w:rsidR="0089635D" w:rsidRPr="001502E9" w:rsidRDefault="0089635D" w:rsidP="00693C44">
            <w:r>
              <w:t>CÈm H­ng</w:t>
            </w:r>
          </w:p>
        </w:tc>
        <w:tc>
          <w:tcPr>
            <w:tcW w:w="3427" w:type="dxa"/>
            <w:vMerge w:val="restart"/>
          </w:tcPr>
          <w:p w:rsidR="0089635D" w:rsidRDefault="0089635D" w:rsidP="00693C44">
            <w:pPr>
              <w:rPr>
                <w:sz w:val="26"/>
              </w:rPr>
            </w:pPr>
            <w:r>
              <w:rPr>
                <w:sz w:val="26"/>
              </w:rPr>
              <w:t>MN: HiÒn, BÈy</w:t>
            </w:r>
          </w:p>
          <w:p w:rsidR="0089635D" w:rsidRPr="000346D9" w:rsidRDefault="0089635D" w:rsidP="00693C44">
            <w:pPr>
              <w:rPr>
                <w:sz w:val="26"/>
              </w:rPr>
            </w:pPr>
            <w:r>
              <w:t xml:space="preserve">THCS: Tuyªn </w:t>
            </w:r>
          </w:p>
        </w:tc>
      </w:tr>
      <w:tr w:rsidR="0089635D" w:rsidTr="0089635D">
        <w:tc>
          <w:tcPr>
            <w:tcW w:w="1440" w:type="dxa"/>
            <w:vMerge/>
          </w:tcPr>
          <w:p w:rsidR="0089635D" w:rsidRPr="000346D9" w:rsidRDefault="0089635D" w:rsidP="00693C44">
            <w:pPr>
              <w:rPr>
                <w:i/>
              </w:rPr>
            </w:pPr>
          </w:p>
        </w:tc>
        <w:tc>
          <w:tcPr>
            <w:tcW w:w="2370" w:type="dxa"/>
          </w:tcPr>
          <w:p w:rsidR="0089635D" w:rsidRPr="001502E9" w:rsidRDefault="0089635D" w:rsidP="00D8509A">
            <w:r>
              <w:t>Tõ 15h15-17h</w:t>
            </w:r>
          </w:p>
        </w:tc>
        <w:tc>
          <w:tcPr>
            <w:tcW w:w="2190" w:type="dxa"/>
          </w:tcPr>
          <w:p w:rsidR="0089635D" w:rsidRPr="001502E9" w:rsidRDefault="0089635D" w:rsidP="00693C44">
            <w:r>
              <w:t>Ngµy 09/8</w:t>
            </w:r>
          </w:p>
        </w:tc>
        <w:tc>
          <w:tcPr>
            <w:tcW w:w="1853" w:type="dxa"/>
          </w:tcPr>
          <w:p w:rsidR="0089635D" w:rsidRPr="001502E9" w:rsidRDefault="0089635D" w:rsidP="00693C44">
            <w:r>
              <w:t>Ngäc Liªn</w:t>
            </w:r>
          </w:p>
        </w:tc>
        <w:tc>
          <w:tcPr>
            <w:tcW w:w="3427" w:type="dxa"/>
            <w:vMerge/>
          </w:tcPr>
          <w:p w:rsidR="0089635D" w:rsidRPr="001502E9" w:rsidRDefault="0089635D" w:rsidP="00693C44"/>
        </w:tc>
      </w:tr>
      <w:tr w:rsidR="00E6266B" w:rsidTr="0089635D">
        <w:tc>
          <w:tcPr>
            <w:tcW w:w="1440" w:type="dxa"/>
            <w:vMerge/>
          </w:tcPr>
          <w:p w:rsidR="00E6266B" w:rsidRPr="000346D9" w:rsidRDefault="00E6266B" w:rsidP="00693C44">
            <w:pPr>
              <w:rPr>
                <w:b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13h-15h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10/8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CÈm Giµng</w:t>
            </w:r>
          </w:p>
        </w:tc>
        <w:tc>
          <w:tcPr>
            <w:tcW w:w="3427" w:type="dxa"/>
            <w:vMerge/>
          </w:tcPr>
          <w:p w:rsidR="00E6266B" w:rsidRPr="001502E9" w:rsidRDefault="00E6266B" w:rsidP="00693C44"/>
        </w:tc>
      </w:tr>
      <w:tr w:rsidR="00E6266B" w:rsidTr="0089635D">
        <w:tc>
          <w:tcPr>
            <w:tcW w:w="1440" w:type="dxa"/>
            <w:vMerge/>
          </w:tcPr>
          <w:p w:rsidR="00E6266B" w:rsidRPr="000346D9" w:rsidRDefault="00E6266B" w:rsidP="00693C44">
            <w:pPr>
              <w:rPr>
                <w:b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15h15-17h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10/8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Th¹ch Lçi</w:t>
            </w:r>
          </w:p>
        </w:tc>
        <w:tc>
          <w:tcPr>
            <w:tcW w:w="3427" w:type="dxa"/>
            <w:vMerge/>
          </w:tcPr>
          <w:p w:rsidR="00E6266B" w:rsidRPr="001502E9" w:rsidRDefault="00E6266B" w:rsidP="00693C44"/>
        </w:tc>
      </w:tr>
      <w:tr w:rsidR="00E6266B" w:rsidTr="0089635D">
        <w:tc>
          <w:tcPr>
            <w:tcW w:w="1440" w:type="dxa"/>
            <w:vMerge/>
          </w:tcPr>
          <w:p w:rsidR="00E6266B" w:rsidRPr="000346D9" w:rsidRDefault="00E6266B" w:rsidP="00693C44">
            <w:pPr>
              <w:rPr>
                <w:b/>
              </w:rPr>
            </w:pPr>
          </w:p>
        </w:tc>
        <w:tc>
          <w:tcPr>
            <w:tcW w:w="2370" w:type="dxa"/>
          </w:tcPr>
          <w:p w:rsidR="00E6266B" w:rsidRPr="001502E9" w:rsidRDefault="00E6266B" w:rsidP="00693C44">
            <w:r>
              <w:t>Tõ 7h-9h</w:t>
            </w:r>
          </w:p>
        </w:tc>
        <w:tc>
          <w:tcPr>
            <w:tcW w:w="2190" w:type="dxa"/>
          </w:tcPr>
          <w:p w:rsidR="00E6266B" w:rsidRPr="001502E9" w:rsidRDefault="00E6266B" w:rsidP="00693C44">
            <w:r>
              <w:t>Ngµy 11/8</w:t>
            </w:r>
          </w:p>
        </w:tc>
        <w:tc>
          <w:tcPr>
            <w:tcW w:w="1853" w:type="dxa"/>
          </w:tcPr>
          <w:p w:rsidR="00E6266B" w:rsidRPr="001502E9" w:rsidRDefault="00E6266B" w:rsidP="00693C44">
            <w:r>
              <w:t>Kim Giang</w:t>
            </w:r>
          </w:p>
        </w:tc>
        <w:tc>
          <w:tcPr>
            <w:tcW w:w="3427" w:type="dxa"/>
            <w:vMerge/>
          </w:tcPr>
          <w:p w:rsidR="00E6266B" w:rsidRPr="001502E9" w:rsidRDefault="00E6266B" w:rsidP="00693C44"/>
        </w:tc>
      </w:tr>
    </w:tbl>
    <w:p w:rsidR="00F12ABF" w:rsidRDefault="00F12ABF" w:rsidP="00F12ABF"/>
    <w:p w:rsidR="00F12ABF" w:rsidRDefault="00F12ABF" w:rsidP="00F12ABF">
      <w:pPr>
        <w:jc w:val="both"/>
      </w:pPr>
      <w:r>
        <w:rPr>
          <w:b/>
        </w:rPr>
        <w:tab/>
      </w:r>
      <w:r w:rsidRPr="000F7965">
        <w:rPr>
          <w:b/>
        </w:rPr>
        <w:t>Ghi chó:</w:t>
      </w:r>
      <w:r>
        <w:t xml:space="preserve"> Tr­êng hîp trïng víi lÞch tËp huÊn hÌ hoÆc häp ®ét xuÊt th× Tr­ëng c¸c ®oµn sÏ thèng nhÊt víi HiÖu tr­ëng c¸c tr­êng ®iÒu chØnh lÞch kiÓm tra cña ®oµn m×nh cho phï hîp vµ th«ng b¸o cho c¸c thµnh viªn trong ®oµn biÕt</w:t>
      </w:r>
      <w:proofErr w:type="gramStart"/>
      <w:r>
        <w:t>./</w:t>
      </w:r>
      <w:proofErr w:type="gramEnd"/>
      <w:r>
        <w:t>.</w:t>
      </w:r>
    </w:p>
    <w:p w:rsidR="00D33A8C" w:rsidRDefault="00D33A8C"/>
    <w:sectPr w:rsidR="00D33A8C" w:rsidSect="005C009A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grammar="clean"/>
  <w:defaultTabStop w:val="720"/>
  <w:characterSpacingControl w:val="doNotCompress"/>
  <w:compat/>
  <w:rsids>
    <w:rsidRoot w:val="00F12ABF"/>
    <w:rsid w:val="005A26C2"/>
    <w:rsid w:val="008110ED"/>
    <w:rsid w:val="0089635D"/>
    <w:rsid w:val="0097723F"/>
    <w:rsid w:val="00D33A8C"/>
    <w:rsid w:val="00E6266B"/>
    <w:rsid w:val="00F12ABF"/>
    <w:rsid w:val="00F2471B"/>
    <w:rsid w:val="00FF4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AB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FPT Shop</dc:creator>
  <cp:lastModifiedBy>FPT Shop</cp:lastModifiedBy>
  <cp:revision>5</cp:revision>
  <cp:lastPrinted>2017-08-04T06:33:00Z</cp:lastPrinted>
  <dcterms:created xsi:type="dcterms:W3CDTF">2017-08-03T02:28:00Z</dcterms:created>
  <dcterms:modified xsi:type="dcterms:W3CDTF">2017-08-04T10:36:00Z</dcterms:modified>
</cp:coreProperties>
</file>